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402F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29E32211" w14:textId="77777777" w:rsidR="005818AF" w:rsidRPr="005818AF" w:rsidRDefault="005818AF" w:rsidP="005818AF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5818AF">
        <w:rPr>
          <w:rFonts w:ascii="Arial" w:hAnsi="Arial" w:cs="Arial"/>
          <w:b/>
          <w:bCs/>
          <w:sz w:val="28"/>
          <w:szCs w:val="28"/>
          <w:lang w:val="en-US"/>
        </w:rPr>
        <w:t xml:space="preserve">Prayer and Evangelism </w:t>
      </w:r>
    </w:p>
    <w:p w14:paraId="099EBB99" w14:textId="794C0C73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>Whatsoever you sow you will reap = you will reap the exact product of the seed you sowed</w:t>
      </w:r>
    </w:p>
    <w:p w14:paraId="298F92C2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>Sow sparingly and you will reap sparingly – sow bountifully and you will reap bountifully = this principle applies to nearly all we do</w:t>
      </w:r>
    </w:p>
    <w:p w14:paraId="03FDDC78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3CFF9FB7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>PRAY DAILY FOR THE PEOPLE YOU ARE INFLUENCING</w:t>
      </w:r>
    </w:p>
    <w:p w14:paraId="359F0B32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i.e.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Abe needs to pray for the NLM leaders + 10 new PS</w:t>
      </w:r>
    </w:p>
    <w:p w14:paraId="317D3D3B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Abe needs to pray for the new church planters by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name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CA2BF86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7A9A4F45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>KEY Bible verses on prayer ------------------------------------------------</w:t>
      </w:r>
    </w:p>
    <w:p w14:paraId="0CDFF0DF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06285695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>NEW SESSION   Concert of Prayer</w:t>
      </w:r>
    </w:p>
    <w:p w14:paraId="548E551D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Hospitality is spiritual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warfare</w:t>
      </w:r>
      <w:proofErr w:type="gramEnd"/>
    </w:p>
    <w:p w14:paraId="73642235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Put the big rocks first in your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buckets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38141F0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Change almost always creates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pain</w:t>
      </w:r>
      <w:proofErr w:type="gramEnd"/>
    </w:p>
    <w:p w14:paraId="70CB8999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4B6AA49F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Abe has 4 little songs from childhood that he uses nearly daily to strengthen himself, enjoy God, and glorify HIM – one about God the Creator – one about Christ’s sacrifice on the cross – one about Jesus’ Ascension – one is about dependence on the Holy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Spirit</w:t>
      </w:r>
      <w:proofErr w:type="gramEnd"/>
    </w:p>
    <w:p w14:paraId="553A5348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3999E419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Weekly accountability </w:t>
      </w:r>
    </w:p>
    <w:p w14:paraId="5FD05EFC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57D8C376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17F3B4BD" w14:textId="039F3445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1. _________________ is a very real place where very real _________________ will live with great __________ forever because they have heard and accepted the _______________. </w:t>
      </w:r>
    </w:p>
    <w:p w14:paraId="7B697EF6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Philippians 3:20-21; 1 Corinthians 2:9; Revelation 21:4. </w:t>
      </w:r>
    </w:p>
    <w:p w14:paraId="1938AE70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1BA1EADB" w14:textId="0D6864C3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2. ___________ is a very real place where very real ____________ will live in great _________________ forever because they have not accepted the ________________. Revelation 20:15; Matt. 25:41. </w:t>
      </w:r>
    </w:p>
    <w:p w14:paraId="2DBB9366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14F0983C" w14:textId="6A483103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3. In the same way that Jesus left _________________to ________ us, He _________________ that we will do the ___________ that is ____________ others for Him. John 17:18, 20-21; 2 Cor. 5:18-20. </w:t>
      </w:r>
    </w:p>
    <w:p w14:paraId="6D0CFBED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28E761B0" w14:textId="6E8D410A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4. Personal _____________________ is a ____________________ given to us by Jesus. Acts 1:8. </w:t>
      </w:r>
    </w:p>
    <w:p w14:paraId="2506788F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0FF6B6B8" w14:textId="7C640AFD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5. Personal _____________________ is not ___________, but it does require that we take ____________________, that we _____________ His commissioning. John 4:35. </w:t>
      </w:r>
    </w:p>
    <w:p w14:paraId="06CC6DEA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54495B3B" w14:textId="2FAC629F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6. Most Christians who are headed to Heaven rarely _____________ to do something that would _________________ a lost person to _______________ Jesus as their Savior. </w:t>
      </w:r>
    </w:p>
    <w:p w14:paraId="1D3DC2BF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6B91D839" w14:textId="03502B95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7. The reason is that we are ________- _______________, _________________, and _____________________. 2 Tim. 2:4. </w:t>
      </w:r>
    </w:p>
    <w:p w14:paraId="137FDD98" w14:textId="07C0C3B0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8. Each of us must take the ___________________ and act in ______________________ to our calling.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Don’t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just ___________ there, _________ something. </w:t>
      </w:r>
    </w:p>
    <w:p w14:paraId="269A3815" w14:textId="044BC81D" w:rsidR="0065660C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lastRenderedPageBreak/>
        <w:t xml:space="preserve">9. A ____________ ____________________ of our life to God to be a _______________ for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Him, and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asking for ________ is a good way to start out each day.</w:t>
      </w:r>
    </w:p>
    <w:p w14:paraId="690C3725" w14:textId="480C9AC4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 Luke 9:23; Romans 12:1. </w:t>
      </w:r>
    </w:p>
    <w:p w14:paraId="0BC96A7A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4AF3D7DC" w14:textId="046AAF08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10. ___________________ people have learned that a ___________ is a major help in accomplishing things that are _______________ but difficult, especially if you are working at it as a team. </w:t>
      </w:r>
    </w:p>
    <w:p w14:paraId="1703E494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50E2B9EF" w14:textId="49067002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11. First and most important step in the strategy is to identify lost people you know and ____________ their _____________ down and ___________ for them every day. “_____________ for ________________.” </w:t>
      </w:r>
    </w:p>
    <w:p w14:paraId="35DF6B47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2ACA34A3" w14:textId="0B64D22B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12. God knew we would be weak when it came to doing our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job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so He gave us __________, the ____________ person of the Trinity, the __________ ____________. Acts 1:8. </w:t>
      </w:r>
    </w:p>
    <w:p w14:paraId="7FE82413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2A521DCB" w14:textId="57234A59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13. The ___________ ____________ will give us _______________. </w:t>
      </w:r>
    </w:p>
    <w:p w14:paraId="2B4DC0A6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Acts 4:31. 53 </w:t>
      </w:r>
    </w:p>
    <w:p w14:paraId="60E47A38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25DBD687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Notes: </w:t>
      </w:r>
    </w:p>
    <w:p w14:paraId="0D20782B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And when they had prayed, the place where they had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gathered together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was shaken. </w:t>
      </w:r>
    </w:p>
    <w:p w14:paraId="1D4B1D62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7EECBDEB" w14:textId="75B5B632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14. The ___________ __________ will give us ______________ to __________ just the right thing at just the right time, not too much or not too little. Mark 13:11; Exodus 4:10-12; Jeremiah 1:6-9; Eph. 6:19 </w:t>
      </w:r>
    </w:p>
    <w:p w14:paraId="7706295C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5B3EE238" w14:textId="07BCF4C0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15. The _________ _________ will arrange divine ______________. </w:t>
      </w:r>
    </w:p>
    <w:p w14:paraId="1679764F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Colossians 4:5. </w:t>
      </w:r>
    </w:p>
    <w:p w14:paraId="060A53B4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71D8C4D2" w14:textId="426DB6CB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16. The Holy Spirit will __________ us and __________ us to those _________________. Acts 8:28-29, 13:2-4. </w:t>
      </w:r>
    </w:p>
    <w:p w14:paraId="281CCAD4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39D2688E" w14:textId="5539DE95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17. The Holy Spirit will work in the life of lost people, ________them, ______________ them, and _______________ them. John 16:7-8. </w:t>
      </w:r>
    </w:p>
    <w:p w14:paraId="0D6E9BEF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27D115C2" w14:textId="739DF28A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18. One little bitty step of _________________ in the direction of _______________ to be a _____________ results in power amplified from the Holy Spirit. Acts 1:8. </w:t>
      </w:r>
    </w:p>
    <w:p w14:paraId="0B826106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1B3C6B73" w14:textId="6760E6C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19. The ________ is a very ________ and powerful being. John 8:44. </w:t>
      </w:r>
    </w:p>
    <w:p w14:paraId="1E1DF8D3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3CD057E4" w14:textId="23D0D8E8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20. The ________ _________ </w:t>
      </w:r>
      <w:proofErr w:type="spellStart"/>
      <w:r w:rsidRPr="005818AF">
        <w:rPr>
          <w:rFonts w:ascii="Arial" w:hAnsi="Arial" w:cs="Arial"/>
          <w:sz w:val="24"/>
          <w:szCs w:val="24"/>
          <w:lang w:val="en-US"/>
        </w:rPr>
        <w:t>the</w:t>
      </w:r>
      <w:proofErr w:type="spellEnd"/>
      <w:r w:rsidRPr="005818AF">
        <w:rPr>
          <w:rFonts w:ascii="Arial" w:hAnsi="Arial" w:cs="Arial"/>
          <w:sz w:val="24"/>
          <w:szCs w:val="24"/>
          <w:lang w:val="en-US"/>
        </w:rPr>
        <w:t xml:space="preserve"> Lord and will do everything in his power to ________ people ________ believing and trusting in Him. </w:t>
      </w:r>
    </w:p>
    <w:p w14:paraId="1FC8AA9C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Matt. 13:19; 2 Tim. 2:26; 2 Cor. 4:4; Ephesians 6:11-12; Rev. 20:7-10. </w:t>
      </w:r>
    </w:p>
    <w:p w14:paraId="605E12F6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43F88D2C" w14:textId="7EDF877F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21. The _________ _____________ much of the world and works at creating a very _____________ culture to the Gospel. </w:t>
      </w:r>
    </w:p>
    <w:p w14:paraId="314CAF9F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Luke 4:5-6; 2 Corinthians 11:13-15. 54 </w:t>
      </w:r>
    </w:p>
    <w:p w14:paraId="33DD8447" w14:textId="07E3D712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22. The _________ controls much of the world and works hard at creating a world ________ or _____________ that makes the Gospel seem _____________.1 Cor. 1:18; Rev. 12:9; 1 Timothy 4:1. </w:t>
      </w:r>
    </w:p>
    <w:p w14:paraId="45634A28" w14:textId="66470C70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lastRenderedPageBreak/>
        <w:t xml:space="preserve">23. The _________ ___________ that lost people must ________ the Gospel from a believer to be saved, so he works on us so that we __________ witness. Matthew 9:37. </w:t>
      </w:r>
    </w:p>
    <w:p w14:paraId="12613E07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3D9D2909" w14:textId="37953E60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24. The _____________ of the saints are what prompts God to _____________ the __________ of the evil one. Psalm 35:1. </w:t>
      </w:r>
    </w:p>
    <w:p w14:paraId="156706F4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08142BC1" w14:textId="276B8C04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25. God’s children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don’t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________ much because of ___________, lack of faith, ____________, and lack of compassion. </w:t>
      </w:r>
    </w:p>
    <w:p w14:paraId="08DF464F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1 Peter 4:7; Colossians 4:2; 1 Thessalonians 5:17; Ephesians 6:16-18. </w:t>
      </w:r>
    </w:p>
    <w:p w14:paraId="37EBAF2F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6998B16F" w14:textId="1DEA32B8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26. The second step in the strategy of influencing lost people towards Jesus is </w:t>
      </w:r>
      <w:proofErr w:type="spellStart"/>
      <w:r w:rsidRPr="005818AF">
        <w:rPr>
          <w:rFonts w:ascii="Arial" w:hAnsi="Arial" w:cs="Arial"/>
          <w:sz w:val="24"/>
          <w:szCs w:val="24"/>
          <w:lang w:val="en-US"/>
        </w:rPr>
        <w:t>to</w:t>
      </w:r>
      <w:proofErr w:type="spellEnd"/>
      <w:r w:rsidRPr="005818AF">
        <w:rPr>
          <w:rFonts w:ascii="Arial" w:hAnsi="Arial" w:cs="Arial"/>
          <w:sz w:val="24"/>
          <w:szCs w:val="24"/>
          <w:lang w:val="en-US"/>
        </w:rPr>
        <w:t xml:space="preserve"> ________ hard at ______________ their _____________. </w:t>
      </w:r>
    </w:p>
    <w:p w14:paraId="259083F6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4A4724E7" w14:textId="4EB9CB0B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27. The longer a person is a Christian the less _______________ they are as a _____________ because they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don’t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have very many lost _____________. </w:t>
      </w:r>
    </w:p>
    <w:p w14:paraId="08D62937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41E0304A" w14:textId="77777777" w:rsidR="0065660C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28. The Gospel ____________ best and most naturally between ______________. </w:t>
      </w:r>
    </w:p>
    <w:p w14:paraId="381FFE91" w14:textId="324CA845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Matt. 11:19; Acts 11:14, 16:31, 18:8. 55 </w:t>
      </w:r>
    </w:p>
    <w:p w14:paraId="0C5AF19B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7F2A0E04" w14:textId="6F2AC536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29. A ________ is someone we do things with ____________, and that we ___________. </w:t>
      </w:r>
    </w:p>
    <w:p w14:paraId="69457D9E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3B792C68" w14:textId="460EE37C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>30. You are not going to _______ everybody in the world to Jesus,</w:t>
      </w:r>
      <w:r w:rsidR="0065660C">
        <w:rPr>
          <w:rFonts w:ascii="Arial" w:hAnsi="Arial" w:cs="Arial"/>
          <w:sz w:val="24"/>
          <w:szCs w:val="24"/>
        </w:rPr>
        <w:t xml:space="preserve"> </w:t>
      </w:r>
      <w:r w:rsidRPr="005818AF">
        <w:rPr>
          <w:rFonts w:ascii="Arial" w:hAnsi="Arial" w:cs="Arial"/>
          <w:sz w:val="24"/>
          <w:szCs w:val="24"/>
          <w:lang w:val="en-US"/>
        </w:rPr>
        <w:t xml:space="preserve">and you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aren’t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going to be _____________ with everyone, but at least do _______________. </w:t>
      </w:r>
    </w:p>
    <w:p w14:paraId="36BFBC6D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2A58B000" w14:textId="2E4A614B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31. Developing _____________ with lost people requires ___________ and __________. </w:t>
      </w:r>
    </w:p>
    <w:p w14:paraId="252F9955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60B70DBE" w14:textId="2E1A1E3B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32. Our divine, built-in _________ locater is to ______________ those people who we “__________” with. </w:t>
      </w:r>
    </w:p>
    <w:p w14:paraId="076D4407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6438CC4C" w14:textId="4ADA8330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33. The principle of “____________________” says that even the most “______________” Christian on the planet will be totally __________________ unless they get _________ people who are living far from God. </w:t>
      </w:r>
    </w:p>
    <w:p w14:paraId="61EC1FD6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3F4F1174" w14:textId="77777777" w:rsidR="0065660C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34. As we purposefully hang out with lost people, our __________, gracious speech, _______________, and self-control will increase our ________________ power. </w:t>
      </w:r>
    </w:p>
    <w:p w14:paraId="36614B06" w14:textId="48A00E3D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1 Corinthians 13:4-5. </w:t>
      </w:r>
    </w:p>
    <w:p w14:paraId="33553098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72D3F111" w14:textId="6635F8B4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35. ____________ people are very _______________, and people __________ what they have. Philippians 4:4. 56 </w:t>
      </w:r>
    </w:p>
    <w:p w14:paraId="47D40EF7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13FDD475" w14:textId="77777777" w:rsidR="0065660C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36. _________________ is a __________ that many have, and it will effectively _____________ any positive influence you might have with a lost person. </w:t>
      </w:r>
    </w:p>
    <w:p w14:paraId="5567366B" w14:textId="0F3F8C80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Philippians 2:14-15. </w:t>
      </w:r>
    </w:p>
    <w:p w14:paraId="375A5F5D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4D104A23" w14:textId="21093E51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37. ________________ and _______________ about other people _______________ our influence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to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near __________. </w:t>
      </w:r>
    </w:p>
    <w:p w14:paraId="4625006E" w14:textId="49D8F70F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38. As we faithfully pray for our “________________” it is important that we constantly ask God for __________ to be an _________________ person to our lost friends. </w:t>
      </w:r>
    </w:p>
    <w:p w14:paraId="49A84E3E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58C19B19" w14:textId="19616D3C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lastRenderedPageBreak/>
        <w:t xml:space="preserve">39. The third step in our strategy to draw people to Jesus in little, __________, _________ steps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is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to meet a _________ in their life. Do a good __________. </w:t>
      </w:r>
    </w:p>
    <w:p w14:paraId="069A780B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47F7BD20" w14:textId="6373F9D9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40. Pro-actively and thoughtfully doing _________ __________ for Those on our “___________________” list is a key part of our _______________ for winning people to Christ. Titus 2:6-8, 13-15, 3:1-2, 8, 14; Acts 9:36; Ephesians 2:10; Matthew 5:16; 1 Peter 2:12. </w:t>
      </w:r>
    </w:p>
    <w:p w14:paraId="36E8AC13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028E8426" w14:textId="6383C78F" w:rsidR="005818AF" w:rsidRDefault="005818AF" w:rsidP="0065660C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41. When we faithfully _________ for our “__________________” every day, God will open our eyes to see _________________ to do _________ __________ for them. </w:t>
      </w:r>
    </w:p>
    <w:p w14:paraId="518BA84B" w14:textId="77777777" w:rsidR="0065660C" w:rsidRPr="005818AF" w:rsidRDefault="0065660C" w:rsidP="0065660C">
      <w:pPr>
        <w:rPr>
          <w:rFonts w:ascii="Arial" w:hAnsi="Arial" w:cs="Arial"/>
          <w:sz w:val="24"/>
          <w:szCs w:val="24"/>
          <w:lang w:val="en-US"/>
        </w:rPr>
      </w:pPr>
    </w:p>
    <w:p w14:paraId="5ED66B15" w14:textId="75C42766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42. When we do _________ ________ for people </w:t>
      </w:r>
      <w:proofErr w:type="spellStart"/>
      <w:r w:rsidRPr="005818AF">
        <w:rPr>
          <w:rFonts w:ascii="Arial" w:hAnsi="Arial" w:cs="Arial"/>
          <w:sz w:val="24"/>
          <w:szCs w:val="24"/>
          <w:lang w:val="en-US"/>
        </w:rPr>
        <w:t>our</w:t>
      </w:r>
      <w:proofErr w:type="spellEnd"/>
      <w:r w:rsidRPr="005818AF">
        <w:rPr>
          <w:rFonts w:ascii="Arial" w:hAnsi="Arial" w:cs="Arial"/>
          <w:sz w:val="24"/>
          <w:szCs w:val="24"/>
          <w:lang w:val="en-US"/>
        </w:rPr>
        <w:t xml:space="preserve"> __________ __________ with God on their behalf goes up. 1 John 3:22-23, 18. </w:t>
      </w:r>
    </w:p>
    <w:p w14:paraId="07B61D17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4E621D75" w14:textId="77777777" w:rsidR="0065660C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>43. When we do _________ ________ for people they will become more</w:t>
      </w:r>
      <w:r w:rsidR="0065660C">
        <w:rPr>
          <w:rFonts w:ascii="Arial" w:hAnsi="Arial" w:cs="Arial"/>
          <w:sz w:val="24"/>
          <w:szCs w:val="24"/>
        </w:rPr>
        <w:t xml:space="preserve"> </w:t>
      </w:r>
      <w:r w:rsidRPr="005818AF">
        <w:rPr>
          <w:rFonts w:ascii="Arial" w:hAnsi="Arial" w:cs="Arial"/>
          <w:sz w:val="24"/>
          <w:szCs w:val="24"/>
          <w:lang w:val="en-US"/>
        </w:rPr>
        <w:t xml:space="preserve">____________ to our attempts to ______________ them in the direction of faith in Jesus. </w:t>
      </w:r>
    </w:p>
    <w:p w14:paraId="69DF5F01" w14:textId="73639543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Galatians 6:9-10. </w:t>
      </w:r>
    </w:p>
    <w:p w14:paraId="13107871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5F2A5EB0" w14:textId="77777777" w:rsidR="0065660C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>44. Doing __________ __________ for others takes lots of ______ and ___________. God will _________ it to us when we ask. ____________ is good.</w:t>
      </w:r>
    </w:p>
    <w:p w14:paraId="77E8D532" w14:textId="777F7E6B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2 Thessalonians 2:16-17; Acts 10:38. </w:t>
      </w:r>
    </w:p>
    <w:p w14:paraId="3984D87A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7BEA20EC" w14:textId="787BF0D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45. The fourth step that we look for in our relationship with lost people is to ____________ carefully to their ________________ with us and offer to __________ for __________ and </w:t>
      </w:r>
    </w:p>
    <w:p w14:paraId="5FFDF757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_______________ in their life. </w:t>
      </w:r>
    </w:p>
    <w:p w14:paraId="598C397F" w14:textId="77777777" w:rsidR="0065660C" w:rsidRDefault="0065660C" w:rsidP="005818AF">
      <w:pPr>
        <w:rPr>
          <w:rFonts w:ascii="Arial" w:hAnsi="Arial" w:cs="Arial"/>
          <w:sz w:val="24"/>
          <w:szCs w:val="24"/>
          <w:lang w:val="en-US"/>
        </w:rPr>
      </w:pPr>
    </w:p>
    <w:p w14:paraId="21DE7772" w14:textId="217754D8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46. When a lost friend says “________” to our invitation to _______ for their ______________ they are expressing a statement of ___________ that will powerfully draw them closer to a saving faith in Jesus. </w:t>
      </w:r>
    </w:p>
    <w:p w14:paraId="3A96CAE0" w14:textId="77777777" w:rsidR="00151152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164DC236" w14:textId="2FA40116" w:rsidR="005818AF" w:rsidRDefault="005818AF" w:rsidP="00151152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47. As Christians we spend a lot of __________ ____________ for each other’s problems and needs. We are going to __________. We need to spend the __________ of our prayer time ________ for the problems and needs of _________ people. </w:t>
      </w:r>
    </w:p>
    <w:p w14:paraId="41CA7844" w14:textId="77777777" w:rsidR="00151152" w:rsidRPr="005818AF" w:rsidRDefault="00151152" w:rsidP="00151152">
      <w:pPr>
        <w:rPr>
          <w:rFonts w:ascii="Arial" w:hAnsi="Arial" w:cs="Arial"/>
          <w:sz w:val="24"/>
          <w:szCs w:val="24"/>
          <w:lang w:val="en-US"/>
        </w:rPr>
      </w:pPr>
    </w:p>
    <w:p w14:paraId="40100F2C" w14:textId="098F3488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48. The last step in our plan to bring people to Jesus is to _____________ them to a ___________, and then __________ them to ____________. Luke 5:27-32. </w:t>
      </w:r>
    </w:p>
    <w:p w14:paraId="67D63290" w14:textId="77777777" w:rsidR="00151152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2ED36BC1" w14:textId="0D220945" w:rsid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49. A __________ is an ___________ where having ________ is the goal. </w:t>
      </w:r>
    </w:p>
    <w:p w14:paraId="6DCA65B8" w14:textId="77777777" w:rsidR="00151152" w:rsidRPr="005818AF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3121DC38" w14:textId="77860FCB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50. A __________ done by people who attend your Church is ________________ than most ____________ for at least three reasons. </w:t>
      </w:r>
    </w:p>
    <w:p w14:paraId="6DE60554" w14:textId="77777777" w:rsidR="00151152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7B0A284E" w14:textId="6D18DD13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51. __________ comes to your _____________. Matthew 18:20. </w:t>
      </w:r>
    </w:p>
    <w:p w14:paraId="4A1EB024" w14:textId="77777777" w:rsidR="00151152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4FB941FB" w14:textId="2262FA0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52. Those who are _________ of your church ____________ </w:t>
      </w:r>
    </w:p>
    <w:p w14:paraId="11250796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_________ each other. John 13:35. </w:t>
      </w:r>
    </w:p>
    <w:p w14:paraId="163C4D02" w14:textId="77777777" w:rsidR="00151152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388B09BC" w14:textId="23DFE01A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53. The more your Church _________ _______________ the more _________ there will be. Philippians 1:9; Acts 4:31-32. </w:t>
      </w:r>
    </w:p>
    <w:p w14:paraId="4EF02BD8" w14:textId="77777777" w:rsidR="00151152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27288418" w14:textId="79E5A7CA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lastRenderedPageBreak/>
        <w:t xml:space="preserve">54. One of the major __________________ of your Church is the ___________ that they have which is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very powerful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in ________________ lost people to God. John 17:22-23; Phil. 1:27. </w:t>
      </w:r>
    </w:p>
    <w:p w14:paraId="13BBBA1F" w14:textId="77777777" w:rsidR="00151152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7FFE8AA9" w14:textId="427D87C0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55. The _______________ power of a group is _______________ more ______________ than that of an individual. Acts 2:46-47. 59 </w:t>
      </w:r>
    </w:p>
    <w:p w14:paraId="631A69C2" w14:textId="77777777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</w:p>
    <w:p w14:paraId="76DDC3E9" w14:textId="64CDB514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56. A goal of inviting a lost person to ________________ with us is that they might become a _____________. Deut. 4:29; James 4:8. </w:t>
      </w:r>
    </w:p>
    <w:p w14:paraId="5A6BE120" w14:textId="77777777" w:rsidR="00151152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20724A15" w14:textId="77A864EF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57. Once a person begins to be a “____________”, it is relatively easy to get them to _________ </w:t>
      </w:r>
      <w:proofErr w:type="spellStart"/>
      <w:r w:rsidRPr="005818AF">
        <w:rPr>
          <w:rFonts w:ascii="Arial" w:hAnsi="Arial" w:cs="Arial"/>
          <w:sz w:val="24"/>
          <w:szCs w:val="24"/>
          <w:lang w:val="en-US"/>
        </w:rPr>
        <w:t>to</w:t>
      </w:r>
      <w:proofErr w:type="spellEnd"/>
      <w:r w:rsidRPr="005818AF">
        <w:rPr>
          <w:rFonts w:ascii="Arial" w:hAnsi="Arial" w:cs="Arial"/>
          <w:sz w:val="24"/>
          <w:szCs w:val="24"/>
          <w:lang w:val="en-US"/>
        </w:rPr>
        <w:t xml:space="preserve"> our __________ when invited. </w:t>
      </w:r>
    </w:p>
    <w:p w14:paraId="1A985DC7" w14:textId="77777777" w:rsidR="00151152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5BE5248C" w14:textId="48EB714A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58. Our highest _________ as a witness for Jesus is to personally ____________ the ____________ with a lost person, and to have them _____________ and accept the _________ of salvation. </w:t>
      </w:r>
    </w:p>
    <w:p w14:paraId="610E8789" w14:textId="77777777" w:rsidR="00151152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350DCA36" w14:textId="28F8D049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59. Effective witnesses for Jesus are _______________ for ___________________, _________ in what and how much they share, and very _______________ to the leading and _________________ of the Holy Spirit. Acts 8:29. </w:t>
      </w:r>
    </w:p>
    <w:p w14:paraId="04EBCC86" w14:textId="77777777" w:rsidR="00151152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192AC48A" w14:textId="6511E7C0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60. When we ___________ pray for our “_________________”, God will make us a _____________ of men. </w:t>
      </w:r>
    </w:p>
    <w:p w14:paraId="155E1309" w14:textId="77777777" w:rsidR="00151152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792BB777" w14:textId="4F1C836F" w:rsidR="005818AF" w:rsidRDefault="005818AF" w:rsidP="00151152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61. Many Christians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wouldn’t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know what to ________ if someone _____________ them how to get to ____________. </w:t>
      </w:r>
    </w:p>
    <w:p w14:paraId="13EB27D9" w14:textId="77777777" w:rsidR="00151152" w:rsidRPr="005818AF" w:rsidRDefault="00151152" w:rsidP="00151152">
      <w:pPr>
        <w:rPr>
          <w:rFonts w:ascii="Arial" w:hAnsi="Arial" w:cs="Arial"/>
          <w:sz w:val="24"/>
          <w:szCs w:val="24"/>
          <w:lang w:val="en-US"/>
        </w:rPr>
      </w:pPr>
    </w:p>
    <w:p w14:paraId="079D0BD5" w14:textId="77777777" w:rsidR="00151152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62. If we are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really serious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about being a ________________ for Jesus, we ought to be _______________ to ________ someone to Jesus. 1 Peter 3:15; 2 Timothy 4: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2;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F00EFAC" w14:textId="32A1E363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1 Timothy 4:16. </w:t>
      </w:r>
    </w:p>
    <w:p w14:paraId="3C8B31FA" w14:textId="77777777" w:rsidR="00151152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15C71F10" w14:textId="50CF020A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63. When we are ________________, God will provide ___________________ for us to _____________. 1 Corinthians 3:5. </w:t>
      </w:r>
    </w:p>
    <w:p w14:paraId="558AFAC2" w14:textId="77777777" w:rsidR="00151152" w:rsidRDefault="00151152" w:rsidP="005818AF">
      <w:pPr>
        <w:rPr>
          <w:rFonts w:ascii="Arial" w:hAnsi="Arial" w:cs="Arial"/>
          <w:sz w:val="24"/>
          <w:szCs w:val="24"/>
          <w:lang w:val="en-US"/>
        </w:rPr>
      </w:pPr>
    </w:p>
    <w:p w14:paraId="1DD1C1FA" w14:textId="674A605C" w:rsidR="005818AF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 xml:space="preserve">64. God </w:t>
      </w:r>
      <w:proofErr w:type="gramStart"/>
      <w:r w:rsidRPr="005818AF">
        <w:rPr>
          <w:rFonts w:ascii="Arial" w:hAnsi="Arial" w:cs="Arial"/>
          <w:sz w:val="24"/>
          <w:szCs w:val="24"/>
          <w:lang w:val="en-US"/>
        </w:rPr>
        <w:t>isn’t</w:t>
      </w:r>
      <w:proofErr w:type="gramEnd"/>
      <w:r w:rsidRPr="005818AF">
        <w:rPr>
          <w:rFonts w:ascii="Arial" w:hAnsi="Arial" w:cs="Arial"/>
          <w:sz w:val="24"/>
          <w:szCs w:val="24"/>
          <w:lang w:val="en-US"/>
        </w:rPr>
        <w:t xml:space="preserve"> going to bring a person who is ____________ to ___________ Jesus across the path of a person who is _______ well _________________ to give clear __________</w:t>
      </w:r>
    </w:p>
    <w:p w14:paraId="5ADC3AFD" w14:textId="130B5516" w:rsidR="002A5D53" w:rsidRPr="005818AF" w:rsidRDefault="005818AF" w:rsidP="005818AF">
      <w:pPr>
        <w:rPr>
          <w:rFonts w:ascii="Arial" w:hAnsi="Arial" w:cs="Arial"/>
          <w:sz w:val="24"/>
          <w:szCs w:val="24"/>
          <w:lang w:val="en-US"/>
        </w:rPr>
      </w:pPr>
      <w:r w:rsidRPr="005818AF">
        <w:rPr>
          <w:rFonts w:ascii="Arial" w:hAnsi="Arial" w:cs="Arial"/>
          <w:sz w:val="24"/>
          <w:szCs w:val="24"/>
          <w:lang w:val="en-US"/>
        </w:rPr>
        <w:t>how to do that.</w:t>
      </w:r>
    </w:p>
    <w:sectPr w:rsidR="002A5D53" w:rsidRPr="005818AF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AD6"/>
    <w:rsid w:val="000E5AD6"/>
    <w:rsid w:val="00151152"/>
    <w:rsid w:val="002A5D53"/>
    <w:rsid w:val="0039359D"/>
    <w:rsid w:val="004926DF"/>
    <w:rsid w:val="00497CA7"/>
    <w:rsid w:val="004A6647"/>
    <w:rsid w:val="005818AF"/>
    <w:rsid w:val="0065660C"/>
    <w:rsid w:val="00C3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146A"/>
  <w15:chartTrackingRefBased/>
  <w15:docId w15:val="{066E7817-F4C1-4781-B3E6-EF85800D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6D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6845</Words>
  <Characters>3902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2016-07-18T11:23:00Z</dcterms:created>
  <dcterms:modified xsi:type="dcterms:W3CDTF">2021-07-15T10:56:00Z</dcterms:modified>
</cp:coreProperties>
</file>